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DDCD4" w14:textId="55BC90D7" w:rsidR="00972CCF" w:rsidRPr="008F637E" w:rsidRDefault="008F637E" w:rsidP="008F637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F637E">
        <w:rPr>
          <w:rFonts w:ascii="宋体" w:eastAsia="宋体" w:hAnsi="宋体" w:hint="eastAsia"/>
          <w:b/>
          <w:bCs/>
          <w:sz w:val="36"/>
          <w:szCs w:val="36"/>
        </w:rPr>
        <w:t>开具在校学生朱玥尔学籍证明的申请书</w:t>
      </w:r>
    </w:p>
    <w:p w14:paraId="75BA65CF" w14:textId="77777777" w:rsidR="008F637E" w:rsidRDefault="008F637E">
      <w:pPr>
        <w:rPr>
          <w:rFonts w:hint="eastAsia"/>
        </w:rPr>
      </w:pPr>
    </w:p>
    <w:p w14:paraId="44CBC3BA" w14:textId="35FC9130" w:rsidR="008F637E" w:rsidRPr="008F637E" w:rsidRDefault="008F637E" w:rsidP="008F637E">
      <w:pPr>
        <w:spacing w:line="276" w:lineRule="auto"/>
        <w:rPr>
          <w:rFonts w:ascii="宋体" w:eastAsia="宋体" w:hAnsi="宋体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>尊敬的校领导：</w:t>
      </w:r>
    </w:p>
    <w:p w14:paraId="72F21DC2" w14:textId="77777777" w:rsidR="008F637E" w:rsidRPr="008F637E" w:rsidRDefault="008F637E" w:rsidP="008F637E">
      <w:pPr>
        <w:spacing w:line="276" w:lineRule="auto"/>
        <w:rPr>
          <w:rFonts w:ascii="宋体" w:eastAsia="宋体" w:hAnsi="宋体"/>
          <w:sz w:val="24"/>
          <w:szCs w:val="28"/>
        </w:rPr>
      </w:pPr>
    </w:p>
    <w:p w14:paraId="57DFD383" w14:textId="3AD37AE9" w:rsidR="008F637E" w:rsidRPr="008F637E" w:rsidRDefault="008F637E" w:rsidP="008F637E">
      <w:pPr>
        <w:spacing w:line="276" w:lineRule="auto"/>
        <w:ind w:firstLineChars="200" w:firstLine="480"/>
        <w:jc w:val="left"/>
        <w:rPr>
          <w:rFonts w:ascii="宋体" w:eastAsia="宋体" w:hAnsi="宋体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>因一年级（5）班学生朱玥尔报名参加</w:t>
      </w:r>
      <w:r w:rsidRPr="008F637E">
        <w:rPr>
          <w:rFonts w:ascii="宋体" w:eastAsia="宋体" w:hAnsi="宋体" w:hint="eastAsia"/>
          <w:b/>
          <w:bCs/>
          <w:sz w:val="24"/>
          <w:szCs w:val="28"/>
        </w:rPr>
        <w:t>第十五届“北斗杯”全国青少年空天科技体验与创新大赛</w:t>
      </w:r>
      <w:r w:rsidRPr="008F637E">
        <w:rPr>
          <w:rFonts w:ascii="宋体" w:eastAsia="宋体" w:hAnsi="宋体" w:hint="eastAsia"/>
          <w:sz w:val="24"/>
          <w:szCs w:val="28"/>
        </w:rPr>
        <w:t xml:space="preserve">，报名材料需要学籍证明，特此申请，恳请学校予以开具。 </w:t>
      </w:r>
    </w:p>
    <w:p w14:paraId="3837EF2B" w14:textId="77777777" w:rsidR="008F637E" w:rsidRPr="008F637E" w:rsidRDefault="008F637E" w:rsidP="008F637E">
      <w:pPr>
        <w:spacing w:line="276" w:lineRule="auto"/>
        <w:jc w:val="left"/>
        <w:rPr>
          <w:rFonts w:ascii="宋体" w:eastAsia="宋体" w:hAnsi="宋体"/>
          <w:sz w:val="24"/>
          <w:szCs w:val="28"/>
        </w:rPr>
      </w:pPr>
    </w:p>
    <w:p w14:paraId="3818C0BE" w14:textId="77777777" w:rsidR="008F637E" w:rsidRPr="008F637E" w:rsidRDefault="008F637E" w:rsidP="008F637E">
      <w:pPr>
        <w:pStyle w:val="ae"/>
        <w:spacing w:line="276" w:lineRule="auto"/>
        <w:rPr>
          <w:rFonts w:ascii="宋体" w:eastAsia="宋体" w:hAnsi="宋体" w:hint="eastAsia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>此致</w:t>
      </w:r>
    </w:p>
    <w:p w14:paraId="28A711F7" w14:textId="77777777" w:rsidR="008F637E" w:rsidRPr="008F637E" w:rsidRDefault="008F637E" w:rsidP="008F637E">
      <w:pPr>
        <w:spacing w:line="276" w:lineRule="auto"/>
        <w:rPr>
          <w:rFonts w:ascii="宋体" w:eastAsia="宋体" w:hAnsi="宋体" w:hint="eastAsia"/>
          <w:sz w:val="24"/>
          <w:szCs w:val="28"/>
        </w:rPr>
      </w:pPr>
    </w:p>
    <w:p w14:paraId="6C47EBB0" w14:textId="2C68FB83" w:rsidR="008F637E" w:rsidRPr="008F637E" w:rsidRDefault="008F637E" w:rsidP="008F637E">
      <w:pPr>
        <w:pStyle w:val="af0"/>
        <w:spacing w:line="276" w:lineRule="auto"/>
        <w:ind w:left="4410"/>
        <w:rPr>
          <w:rFonts w:ascii="宋体" w:eastAsia="宋体" w:hAnsi="宋体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>敬礼</w:t>
      </w:r>
    </w:p>
    <w:p w14:paraId="7550CEC1" w14:textId="77777777" w:rsidR="008F637E" w:rsidRPr="008F637E" w:rsidRDefault="008F637E" w:rsidP="008F637E">
      <w:pPr>
        <w:spacing w:line="276" w:lineRule="auto"/>
        <w:rPr>
          <w:rFonts w:ascii="宋体" w:eastAsia="宋体" w:hAnsi="宋体"/>
          <w:sz w:val="24"/>
          <w:szCs w:val="28"/>
        </w:rPr>
      </w:pPr>
    </w:p>
    <w:p w14:paraId="0D3AD176" w14:textId="77777777" w:rsidR="008F637E" w:rsidRPr="008F637E" w:rsidRDefault="008F637E" w:rsidP="008F637E">
      <w:pPr>
        <w:spacing w:line="276" w:lineRule="auto"/>
        <w:rPr>
          <w:rFonts w:ascii="宋体" w:eastAsia="宋体" w:hAnsi="宋体" w:hint="eastAsia"/>
          <w:sz w:val="24"/>
          <w:szCs w:val="28"/>
        </w:rPr>
      </w:pPr>
    </w:p>
    <w:p w14:paraId="2BB41D32" w14:textId="77777777" w:rsidR="008F637E" w:rsidRPr="008F637E" w:rsidRDefault="008F637E" w:rsidP="008F637E">
      <w:pPr>
        <w:spacing w:line="276" w:lineRule="auto"/>
        <w:jc w:val="right"/>
        <w:rPr>
          <w:rFonts w:ascii="宋体" w:eastAsia="宋体" w:hAnsi="宋体"/>
          <w:sz w:val="24"/>
          <w:szCs w:val="28"/>
        </w:rPr>
      </w:pPr>
    </w:p>
    <w:p w14:paraId="5E5B4E53" w14:textId="77777777" w:rsidR="008F637E" w:rsidRPr="008F637E" w:rsidRDefault="008F637E" w:rsidP="008F637E">
      <w:pPr>
        <w:spacing w:line="276" w:lineRule="auto"/>
        <w:jc w:val="right"/>
        <w:rPr>
          <w:rFonts w:ascii="宋体" w:eastAsia="宋体" w:hAnsi="宋体" w:hint="eastAsia"/>
          <w:sz w:val="24"/>
          <w:szCs w:val="28"/>
        </w:rPr>
      </w:pPr>
    </w:p>
    <w:p w14:paraId="1A0BB7DD" w14:textId="4DC06554" w:rsidR="008F637E" w:rsidRPr="008F637E" w:rsidRDefault="008F637E" w:rsidP="008F637E">
      <w:pPr>
        <w:wordWrap w:val="0"/>
        <w:spacing w:line="276" w:lineRule="auto"/>
        <w:jc w:val="right"/>
        <w:rPr>
          <w:rFonts w:ascii="宋体" w:eastAsia="宋体" w:hAnsi="宋体" w:hint="eastAsia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>申请人：</w:t>
      </w:r>
      <w:proofErr w:type="gramStart"/>
      <w:r w:rsidRPr="008F637E">
        <w:rPr>
          <w:rFonts w:ascii="宋体" w:eastAsia="宋体" w:hAnsi="宋体" w:hint="eastAsia"/>
          <w:sz w:val="24"/>
          <w:szCs w:val="28"/>
        </w:rPr>
        <w:t>陈纪君</w:t>
      </w:r>
      <w:proofErr w:type="gramEnd"/>
      <w:r w:rsidRPr="008F637E">
        <w:rPr>
          <w:rFonts w:ascii="宋体" w:eastAsia="宋体" w:hAnsi="宋体" w:hint="eastAsia"/>
          <w:sz w:val="24"/>
          <w:szCs w:val="28"/>
        </w:rPr>
        <w:t>（朱玥尔监护人）</w:t>
      </w:r>
    </w:p>
    <w:p w14:paraId="3AD5B374" w14:textId="260BA9BE" w:rsidR="008F637E" w:rsidRPr="008F637E" w:rsidRDefault="008F637E" w:rsidP="008F637E">
      <w:pPr>
        <w:spacing w:line="276" w:lineRule="auto"/>
        <w:jc w:val="right"/>
        <w:rPr>
          <w:rFonts w:ascii="宋体" w:eastAsia="宋体" w:hAnsi="宋体" w:hint="eastAsia"/>
          <w:sz w:val="24"/>
          <w:szCs w:val="28"/>
        </w:rPr>
      </w:pPr>
      <w:r w:rsidRPr="008F637E">
        <w:rPr>
          <w:rFonts w:ascii="宋体" w:eastAsia="宋体" w:hAnsi="宋体" w:hint="eastAsia"/>
          <w:sz w:val="24"/>
          <w:szCs w:val="28"/>
        </w:rPr>
        <w:t xml:space="preserve">日期：2024-06-19 </w:t>
      </w:r>
    </w:p>
    <w:sectPr w:rsidR="008F637E" w:rsidRPr="008F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7E"/>
    <w:rsid w:val="000A7486"/>
    <w:rsid w:val="0019302A"/>
    <w:rsid w:val="001B1DC3"/>
    <w:rsid w:val="002A39B0"/>
    <w:rsid w:val="002B32A6"/>
    <w:rsid w:val="00383376"/>
    <w:rsid w:val="003859A7"/>
    <w:rsid w:val="0039537C"/>
    <w:rsid w:val="00417EAF"/>
    <w:rsid w:val="00441E23"/>
    <w:rsid w:val="00504091"/>
    <w:rsid w:val="00562EB7"/>
    <w:rsid w:val="005768AE"/>
    <w:rsid w:val="00580BE7"/>
    <w:rsid w:val="00582367"/>
    <w:rsid w:val="005B7FD3"/>
    <w:rsid w:val="005E4E0D"/>
    <w:rsid w:val="005F527C"/>
    <w:rsid w:val="006B7A04"/>
    <w:rsid w:val="006D283A"/>
    <w:rsid w:val="006F1BEC"/>
    <w:rsid w:val="00706AE4"/>
    <w:rsid w:val="00713198"/>
    <w:rsid w:val="007238E9"/>
    <w:rsid w:val="007A0643"/>
    <w:rsid w:val="007C32D9"/>
    <w:rsid w:val="008218A0"/>
    <w:rsid w:val="008446EF"/>
    <w:rsid w:val="00892223"/>
    <w:rsid w:val="008925EB"/>
    <w:rsid w:val="008F637E"/>
    <w:rsid w:val="00924B5D"/>
    <w:rsid w:val="009407AF"/>
    <w:rsid w:val="00972CCF"/>
    <w:rsid w:val="009974F4"/>
    <w:rsid w:val="009A6D48"/>
    <w:rsid w:val="009C45C3"/>
    <w:rsid w:val="00A011B4"/>
    <w:rsid w:val="00A21370"/>
    <w:rsid w:val="00AD6440"/>
    <w:rsid w:val="00B17B36"/>
    <w:rsid w:val="00B606F3"/>
    <w:rsid w:val="00B94F5E"/>
    <w:rsid w:val="00BB4A24"/>
    <w:rsid w:val="00BD67CA"/>
    <w:rsid w:val="00BE4896"/>
    <w:rsid w:val="00C077AC"/>
    <w:rsid w:val="00C22959"/>
    <w:rsid w:val="00C734E3"/>
    <w:rsid w:val="00C86F34"/>
    <w:rsid w:val="00CC0FFD"/>
    <w:rsid w:val="00CC5773"/>
    <w:rsid w:val="00D735F5"/>
    <w:rsid w:val="00D8653C"/>
    <w:rsid w:val="00DA6AC6"/>
    <w:rsid w:val="00DF18F5"/>
    <w:rsid w:val="00E911ED"/>
    <w:rsid w:val="00EC793E"/>
    <w:rsid w:val="00F5524C"/>
    <w:rsid w:val="00F657F6"/>
    <w:rsid w:val="00FD36C2"/>
    <w:rsid w:val="00FE05C8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8303"/>
  <w15:chartTrackingRefBased/>
  <w15:docId w15:val="{D7FB39D5-C1D4-4648-9201-BBAE5BA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3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3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3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63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3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637E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8F637E"/>
  </w:style>
  <w:style w:type="character" w:customStyle="1" w:styleId="af">
    <w:name w:val="称呼 字符"/>
    <w:basedOn w:val="a0"/>
    <w:link w:val="ae"/>
    <w:uiPriority w:val="99"/>
    <w:rsid w:val="008F637E"/>
  </w:style>
  <w:style w:type="paragraph" w:styleId="af0">
    <w:name w:val="Closing"/>
    <w:basedOn w:val="a"/>
    <w:link w:val="af1"/>
    <w:uiPriority w:val="99"/>
    <w:unhideWhenUsed/>
    <w:rsid w:val="008F637E"/>
    <w:pPr>
      <w:ind w:leftChars="2100" w:left="100"/>
    </w:pPr>
  </w:style>
  <w:style w:type="character" w:customStyle="1" w:styleId="af1">
    <w:name w:val="结束语 字符"/>
    <w:basedOn w:val="a0"/>
    <w:link w:val="af0"/>
    <w:uiPriority w:val="99"/>
    <w:rsid w:val="008F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chen</dc:creator>
  <cp:keywords/>
  <dc:description/>
  <cp:lastModifiedBy>val chen</cp:lastModifiedBy>
  <cp:revision>2</cp:revision>
  <dcterms:created xsi:type="dcterms:W3CDTF">2024-06-19T02:17:00Z</dcterms:created>
  <dcterms:modified xsi:type="dcterms:W3CDTF">2024-06-19T02:17:00Z</dcterms:modified>
</cp:coreProperties>
</file>